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CD" w:rsidRPr="007406CD" w:rsidRDefault="00992432" w:rsidP="007406CD">
      <w:pPr>
        <w:spacing w:line="360" w:lineRule="auto"/>
        <w:ind w:left="5812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Зам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естителю</w:t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 декана </w:t>
      </w:r>
    </w:p>
    <w:p w:rsidR="007406CD" w:rsidRPr="007406CD" w:rsidRDefault="00992432" w:rsidP="007406CD">
      <w:pPr>
        <w:spacing w:line="360" w:lineRule="auto"/>
        <w:ind w:left="5812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ф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-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та 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«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Э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нергомашиностроение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»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 Мартынову Н.Д.</w:t>
      </w:r>
    </w:p>
    <w:p w:rsidR="007406CD" w:rsidRPr="007406CD" w:rsidRDefault="007406CD" w:rsidP="007406CD">
      <w:pPr>
        <w:spacing w:line="360" w:lineRule="auto"/>
        <w:ind w:left="5812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 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от студента группы</w:t>
      </w:r>
      <w:proofErr w:type="gramStart"/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 Э</w:t>
      </w:r>
      <w:proofErr w:type="gramEnd"/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_</w:t>
      </w:r>
      <w:r>
        <w:rPr>
          <w:rFonts w:ascii="Monotype Corsiva" w:eastAsiaTheme="minorHAnsi" w:hAnsi="Monotype Corsiva" w:cstheme="minorBidi"/>
          <w:sz w:val="32"/>
          <w:szCs w:val="32"/>
          <w:lang w:eastAsia="en-US"/>
        </w:rPr>
        <w:t>_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-</w:t>
      </w:r>
      <w:r>
        <w:rPr>
          <w:rFonts w:ascii="Monotype Corsiva" w:eastAsiaTheme="minorHAnsi" w:hAnsi="Monotype Corsiva" w:cstheme="minorBidi"/>
          <w:sz w:val="32"/>
          <w:szCs w:val="32"/>
          <w:lang w:eastAsia="en-US"/>
        </w:rPr>
        <w:t>_</w:t>
      </w:r>
      <w:r w:rsidR="00695E36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__</w:t>
      </w:r>
    </w:p>
    <w:p w:rsidR="007406CD" w:rsidRPr="007406CD" w:rsidRDefault="00695E36" w:rsidP="007406CD">
      <w:pPr>
        <w:spacing w:line="360" w:lineRule="auto"/>
        <w:ind w:left="5812"/>
        <w:rPr>
          <w:rFonts w:ascii="Monotype Corsiva" w:eastAsiaTheme="minorHAnsi" w:hAnsi="Monotype Corsiva" w:cstheme="minorBidi"/>
          <w:b/>
          <w:sz w:val="32"/>
          <w:szCs w:val="32"/>
          <w:u w:val="single"/>
          <w:lang w:eastAsia="en-US"/>
        </w:rPr>
      </w:pPr>
      <w:r w:rsidRPr="007406CD">
        <w:rPr>
          <w:rFonts w:ascii="Monotype Corsiva" w:eastAsiaTheme="minorHAnsi" w:hAnsi="Monotype Corsiva" w:cstheme="minorBidi"/>
          <w:b/>
          <w:sz w:val="32"/>
          <w:szCs w:val="32"/>
          <w:u w:val="single"/>
          <w:lang w:eastAsia="en-US"/>
        </w:rPr>
        <w:t>Фамилия Имя Отчество</w:t>
      </w:r>
      <w:r w:rsidR="007406CD" w:rsidRPr="007406CD">
        <w:rPr>
          <w:rFonts w:ascii="Monotype Corsiva" w:eastAsiaTheme="minorHAnsi" w:hAnsi="Monotype Corsiva" w:cstheme="minorBidi"/>
          <w:b/>
          <w:sz w:val="32"/>
          <w:szCs w:val="32"/>
          <w:u w:val="single"/>
          <w:lang w:eastAsia="en-US"/>
        </w:rPr>
        <w:t xml:space="preserve"> </w:t>
      </w:r>
    </w:p>
    <w:p w:rsidR="007406CD" w:rsidRPr="007406CD" w:rsidRDefault="00695E36" w:rsidP="007406CD">
      <w:pPr>
        <w:spacing w:line="360" w:lineRule="auto"/>
        <w:ind w:left="5812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Форма обучения: </w:t>
      </w:r>
      <w:r w:rsidRPr="007406CD">
        <w:rPr>
          <w:rFonts w:ascii="Monotype Corsiva" w:eastAsiaTheme="minorHAnsi" w:hAnsi="Monotype Corsiva" w:cstheme="minorBidi"/>
          <w:b/>
          <w:sz w:val="32"/>
          <w:szCs w:val="32"/>
          <w:u w:val="single"/>
          <w:lang w:eastAsia="en-US"/>
        </w:rPr>
        <w:t>бюджетная/платная</w:t>
      </w:r>
    </w:p>
    <w:p w:rsidR="00695E36" w:rsidRPr="007406CD" w:rsidRDefault="00695E36" w:rsidP="007406CD">
      <w:pPr>
        <w:spacing w:line="360" w:lineRule="auto"/>
        <w:ind w:left="5812" w:right="-127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Дата 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рождения:_____________</w:t>
      </w:r>
    </w:p>
    <w:p w:rsidR="007F5BA2" w:rsidRPr="007406CD" w:rsidRDefault="007F5BA2" w:rsidP="007F5BA2">
      <w:pPr>
        <w:spacing w:line="360" w:lineRule="auto"/>
        <w:ind w:firstLine="900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</w:p>
    <w:p w:rsidR="007406CD" w:rsidRPr="007406CD" w:rsidRDefault="007406CD" w:rsidP="007F5BA2">
      <w:pPr>
        <w:spacing w:line="360" w:lineRule="auto"/>
        <w:ind w:firstLine="900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</w:p>
    <w:p w:rsidR="007F5BA2" w:rsidRPr="007406CD" w:rsidRDefault="007F5BA2" w:rsidP="007F5BA2">
      <w:pPr>
        <w:spacing w:line="360" w:lineRule="auto"/>
        <w:ind w:firstLine="900"/>
        <w:jc w:val="center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Заявление</w:t>
      </w:r>
    </w:p>
    <w:p w:rsidR="007F5BA2" w:rsidRPr="007406CD" w:rsidRDefault="007F5BA2" w:rsidP="007F5BA2">
      <w:pPr>
        <w:spacing w:line="360" w:lineRule="auto"/>
        <w:ind w:firstLine="900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</w:p>
    <w:p w:rsidR="007F5BA2" w:rsidRPr="007406CD" w:rsidRDefault="007F5BA2" w:rsidP="007F5BA2">
      <w:pPr>
        <w:spacing w:line="360" w:lineRule="auto"/>
        <w:ind w:firstLine="900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Прошу предоставить мне место в общежитии №3</w:t>
      </w:r>
      <w:r w:rsidR="007406CD"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 xml:space="preserve"> (пос. Ильинский)</w:t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.</w:t>
      </w:r>
    </w:p>
    <w:p w:rsidR="007F5BA2" w:rsidRPr="007406CD" w:rsidRDefault="007F5BA2" w:rsidP="007F5BA2">
      <w:pPr>
        <w:spacing w:line="360" w:lineRule="auto"/>
        <w:ind w:firstLine="900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ab/>
      </w:r>
    </w:p>
    <w:p w:rsidR="007406CD" w:rsidRDefault="007406CD" w:rsidP="007406CD">
      <w:pPr>
        <w:spacing w:line="360" w:lineRule="auto"/>
        <w:ind w:left="5812" w:hanging="84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r>
        <w:rPr>
          <w:rFonts w:ascii="Monotype Corsiva" w:eastAsiaTheme="minorHAnsi" w:hAnsi="Monotype Corsiva" w:cstheme="minorBidi"/>
          <w:sz w:val="32"/>
          <w:szCs w:val="32"/>
          <w:lang w:eastAsia="en-US"/>
        </w:rPr>
        <w:t>Дата____________</w:t>
      </w:r>
    </w:p>
    <w:p w:rsidR="007F5BA2" w:rsidRPr="007406CD" w:rsidRDefault="007F5BA2" w:rsidP="007406CD">
      <w:pPr>
        <w:spacing w:line="360" w:lineRule="auto"/>
        <w:ind w:left="5812" w:hanging="84"/>
        <w:rPr>
          <w:rFonts w:ascii="Monotype Corsiva" w:eastAsiaTheme="minorHAnsi" w:hAnsi="Monotype Corsiva" w:cstheme="minorBidi"/>
          <w:sz w:val="32"/>
          <w:szCs w:val="32"/>
          <w:lang w:eastAsia="en-US"/>
        </w:rPr>
      </w:pPr>
      <w:bookmarkStart w:id="0" w:name="_GoBack"/>
      <w:bookmarkEnd w:id="0"/>
      <w:r w:rsidRPr="007406CD">
        <w:rPr>
          <w:rFonts w:ascii="Monotype Corsiva" w:eastAsiaTheme="minorHAnsi" w:hAnsi="Monotype Corsiva" w:cstheme="minorBidi"/>
          <w:sz w:val="32"/>
          <w:szCs w:val="32"/>
          <w:lang w:eastAsia="en-US"/>
        </w:rPr>
        <w:t>Подпись___________</w:t>
      </w:r>
    </w:p>
    <w:p w:rsidR="007F5BA2" w:rsidRDefault="007F5BA2" w:rsidP="007F5BA2">
      <w:pPr>
        <w:spacing w:line="360" w:lineRule="auto"/>
        <w:rPr>
          <w:i/>
          <w:iCs/>
          <w:sz w:val="28"/>
          <w:szCs w:val="28"/>
        </w:rPr>
      </w:pPr>
    </w:p>
    <w:p w:rsidR="007F5BA2" w:rsidRDefault="007F5BA2" w:rsidP="007F5BA2">
      <w:pPr>
        <w:spacing w:line="360" w:lineRule="auto"/>
        <w:rPr>
          <w:i/>
          <w:iCs/>
          <w:sz w:val="28"/>
          <w:szCs w:val="28"/>
        </w:rPr>
      </w:pPr>
    </w:p>
    <w:p w:rsidR="007F5BA2" w:rsidRDefault="007F5BA2" w:rsidP="007F5BA2">
      <w:pPr>
        <w:spacing w:line="360" w:lineRule="auto"/>
        <w:rPr>
          <w:i/>
          <w:iCs/>
          <w:sz w:val="28"/>
          <w:szCs w:val="28"/>
        </w:rPr>
      </w:pPr>
    </w:p>
    <w:p w:rsidR="007F5BA2" w:rsidRDefault="007F5BA2" w:rsidP="007F5BA2">
      <w:pPr>
        <w:spacing w:line="360" w:lineRule="auto"/>
        <w:rPr>
          <w:i/>
          <w:iCs/>
          <w:sz w:val="28"/>
          <w:szCs w:val="28"/>
        </w:rPr>
      </w:pPr>
    </w:p>
    <w:p w:rsidR="007F5BA2" w:rsidRDefault="007F5BA2" w:rsidP="007F5BA2">
      <w:pPr>
        <w:spacing w:line="360" w:lineRule="auto"/>
        <w:rPr>
          <w:i/>
          <w:iCs/>
          <w:sz w:val="28"/>
          <w:szCs w:val="28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472430" w:rsidRDefault="00472430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695E36" w:rsidRDefault="00695E36" w:rsidP="00A80FEB">
      <w:pPr>
        <w:spacing w:line="360" w:lineRule="auto"/>
        <w:ind w:firstLine="900"/>
        <w:rPr>
          <w:i/>
          <w:iCs/>
          <w:sz w:val="22"/>
          <w:szCs w:val="22"/>
          <w:vertAlign w:val="superscript"/>
        </w:rPr>
      </w:pPr>
    </w:p>
    <w:p w:rsidR="00A80FEB" w:rsidRDefault="00A80FEB" w:rsidP="00A80FEB">
      <w:pPr>
        <w:spacing w:line="360" w:lineRule="auto"/>
        <w:ind w:firstLine="9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. </w:t>
      </w:r>
    </w:p>
    <w:p w:rsidR="00B720D6" w:rsidRDefault="00B720D6" w:rsidP="00A80FEB">
      <w:pPr>
        <w:spacing w:line="360" w:lineRule="auto"/>
        <w:ind w:firstLine="900"/>
        <w:rPr>
          <w:i/>
          <w:iCs/>
          <w:sz w:val="22"/>
          <w:szCs w:val="22"/>
        </w:rPr>
      </w:pPr>
    </w:p>
    <w:sectPr w:rsidR="00B720D6" w:rsidSect="00AD2A4E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7CD"/>
    <w:multiLevelType w:val="hybridMultilevel"/>
    <w:tmpl w:val="E428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0E"/>
    <w:rsid w:val="00004BD0"/>
    <w:rsid w:val="0003403E"/>
    <w:rsid w:val="00036EB1"/>
    <w:rsid w:val="00043803"/>
    <w:rsid w:val="00096CD6"/>
    <w:rsid w:val="000A13CF"/>
    <w:rsid w:val="0017592D"/>
    <w:rsid w:val="00195917"/>
    <w:rsid w:val="001C22AF"/>
    <w:rsid w:val="001D2778"/>
    <w:rsid w:val="001D69F6"/>
    <w:rsid w:val="00202356"/>
    <w:rsid w:val="002151B5"/>
    <w:rsid w:val="00216F30"/>
    <w:rsid w:val="002177E7"/>
    <w:rsid w:val="00265945"/>
    <w:rsid w:val="00267848"/>
    <w:rsid w:val="002806DD"/>
    <w:rsid w:val="002A2AC4"/>
    <w:rsid w:val="00304C28"/>
    <w:rsid w:val="00310B3E"/>
    <w:rsid w:val="0031664A"/>
    <w:rsid w:val="003327C9"/>
    <w:rsid w:val="00335CEC"/>
    <w:rsid w:val="003601AB"/>
    <w:rsid w:val="00366E5E"/>
    <w:rsid w:val="003A4E0F"/>
    <w:rsid w:val="003B2A26"/>
    <w:rsid w:val="003D7C4D"/>
    <w:rsid w:val="00403068"/>
    <w:rsid w:val="00456C0E"/>
    <w:rsid w:val="00472430"/>
    <w:rsid w:val="004C5983"/>
    <w:rsid w:val="004E0DD4"/>
    <w:rsid w:val="004F4DF0"/>
    <w:rsid w:val="004F7DAF"/>
    <w:rsid w:val="0050063C"/>
    <w:rsid w:val="005046DA"/>
    <w:rsid w:val="00505926"/>
    <w:rsid w:val="005109ED"/>
    <w:rsid w:val="00577A2A"/>
    <w:rsid w:val="00584270"/>
    <w:rsid w:val="0059645D"/>
    <w:rsid w:val="00596D88"/>
    <w:rsid w:val="005B2058"/>
    <w:rsid w:val="005D1C0E"/>
    <w:rsid w:val="005E4D3B"/>
    <w:rsid w:val="00602B2B"/>
    <w:rsid w:val="00655FFD"/>
    <w:rsid w:val="00671E05"/>
    <w:rsid w:val="00695E36"/>
    <w:rsid w:val="006F78E0"/>
    <w:rsid w:val="006F7AE8"/>
    <w:rsid w:val="0070106F"/>
    <w:rsid w:val="007332B0"/>
    <w:rsid w:val="00736584"/>
    <w:rsid w:val="007406CD"/>
    <w:rsid w:val="00747687"/>
    <w:rsid w:val="00752C30"/>
    <w:rsid w:val="00760213"/>
    <w:rsid w:val="00765A9D"/>
    <w:rsid w:val="007D2A6B"/>
    <w:rsid w:val="007D4FCA"/>
    <w:rsid w:val="007E708D"/>
    <w:rsid w:val="007F5181"/>
    <w:rsid w:val="007F5BA2"/>
    <w:rsid w:val="00812AEA"/>
    <w:rsid w:val="00892C25"/>
    <w:rsid w:val="008F10B3"/>
    <w:rsid w:val="008F45DE"/>
    <w:rsid w:val="00901318"/>
    <w:rsid w:val="0092305C"/>
    <w:rsid w:val="00934DC4"/>
    <w:rsid w:val="0093585D"/>
    <w:rsid w:val="009527B9"/>
    <w:rsid w:val="009621B5"/>
    <w:rsid w:val="00965064"/>
    <w:rsid w:val="00981477"/>
    <w:rsid w:val="00992432"/>
    <w:rsid w:val="009A404C"/>
    <w:rsid w:val="009B2619"/>
    <w:rsid w:val="00A3100B"/>
    <w:rsid w:val="00A60211"/>
    <w:rsid w:val="00A63AE9"/>
    <w:rsid w:val="00A80FEB"/>
    <w:rsid w:val="00A825CB"/>
    <w:rsid w:val="00A90333"/>
    <w:rsid w:val="00AA1496"/>
    <w:rsid w:val="00AA30DD"/>
    <w:rsid w:val="00AC7717"/>
    <w:rsid w:val="00AD2A4E"/>
    <w:rsid w:val="00B04C49"/>
    <w:rsid w:val="00B05763"/>
    <w:rsid w:val="00B15F53"/>
    <w:rsid w:val="00B34E4E"/>
    <w:rsid w:val="00B720D6"/>
    <w:rsid w:val="00BA18DD"/>
    <w:rsid w:val="00BA739E"/>
    <w:rsid w:val="00BB4C94"/>
    <w:rsid w:val="00BD12C6"/>
    <w:rsid w:val="00BE7276"/>
    <w:rsid w:val="00C16DC4"/>
    <w:rsid w:val="00C26174"/>
    <w:rsid w:val="00C26A39"/>
    <w:rsid w:val="00C722A6"/>
    <w:rsid w:val="00C7547B"/>
    <w:rsid w:val="00C76A56"/>
    <w:rsid w:val="00C8590C"/>
    <w:rsid w:val="00C91984"/>
    <w:rsid w:val="00CA751D"/>
    <w:rsid w:val="00CB3BB7"/>
    <w:rsid w:val="00CB6597"/>
    <w:rsid w:val="00CB763F"/>
    <w:rsid w:val="00CD3A79"/>
    <w:rsid w:val="00CF090F"/>
    <w:rsid w:val="00CF20B7"/>
    <w:rsid w:val="00D02D11"/>
    <w:rsid w:val="00D1043D"/>
    <w:rsid w:val="00D148C4"/>
    <w:rsid w:val="00D201AB"/>
    <w:rsid w:val="00D46D7E"/>
    <w:rsid w:val="00D50BCC"/>
    <w:rsid w:val="00D57940"/>
    <w:rsid w:val="00D65858"/>
    <w:rsid w:val="00D91079"/>
    <w:rsid w:val="00DE661B"/>
    <w:rsid w:val="00DF50A8"/>
    <w:rsid w:val="00E15631"/>
    <w:rsid w:val="00E20090"/>
    <w:rsid w:val="00E24CBF"/>
    <w:rsid w:val="00E35FD5"/>
    <w:rsid w:val="00E513B3"/>
    <w:rsid w:val="00E55888"/>
    <w:rsid w:val="00E61B0E"/>
    <w:rsid w:val="00E94DC1"/>
    <w:rsid w:val="00EE6F50"/>
    <w:rsid w:val="00F27631"/>
    <w:rsid w:val="00F713CC"/>
    <w:rsid w:val="00F816A5"/>
    <w:rsid w:val="00F861E2"/>
    <w:rsid w:val="00F92446"/>
    <w:rsid w:val="00FB4AAB"/>
    <w:rsid w:val="00FC3E85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uiPriority w:val="99"/>
    <w:rsid w:val="00B72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4C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C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uiPriority w:val="99"/>
    <w:rsid w:val="00B72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4C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C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ЗамДек-4</cp:lastModifiedBy>
  <cp:revision>2</cp:revision>
  <cp:lastPrinted>2016-01-11T09:02:00Z</cp:lastPrinted>
  <dcterms:created xsi:type="dcterms:W3CDTF">2017-12-25T09:32:00Z</dcterms:created>
  <dcterms:modified xsi:type="dcterms:W3CDTF">2017-12-25T09:32:00Z</dcterms:modified>
</cp:coreProperties>
</file>