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3192" w14:textId="77777777" w:rsidR="00666358" w:rsidRPr="00666358" w:rsidRDefault="00666358" w:rsidP="00666358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635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724948A" w14:textId="77777777" w:rsidR="00666358" w:rsidRPr="00666358" w:rsidRDefault="00666358" w:rsidP="00666358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6358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МГТУ им. Н.Э. Баумана  </w:t>
      </w:r>
    </w:p>
    <w:p w14:paraId="01635E8F" w14:textId="77777777" w:rsidR="00666358" w:rsidRPr="00666358" w:rsidRDefault="00666358" w:rsidP="00666358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3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от 21.06.2023 № 01-02/452</w:t>
      </w:r>
    </w:p>
    <w:p w14:paraId="5C2F410E" w14:textId="77777777" w:rsidR="00666358" w:rsidRPr="00666358" w:rsidRDefault="00666358" w:rsidP="00666358">
      <w:pPr>
        <w:suppressAutoHyphens w:val="0"/>
        <w:spacing w:after="0" w:line="240" w:lineRule="auto"/>
        <w:ind w:left="7371"/>
        <w:rPr>
          <w:rFonts w:ascii="Times New Roman" w:hAnsi="Times New Roman" w:cs="Times New Roman"/>
        </w:rPr>
      </w:pPr>
    </w:p>
    <w:p w14:paraId="1BDF9D44" w14:textId="77777777" w:rsidR="00666358" w:rsidRPr="00666358" w:rsidRDefault="00666358" w:rsidP="00666358">
      <w:pPr>
        <w:suppressAutoHyphens w:val="0"/>
        <w:spacing w:after="0" w:line="240" w:lineRule="auto"/>
        <w:ind w:left="7371"/>
        <w:rPr>
          <w:rFonts w:ascii="Times New Roman" w:hAnsi="Times New Roman" w:cs="Times New Roman"/>
        </w:rPr>
      </w:pPr>
      <w:r w:rsidRPr="00666358">
        <w:rPr>
          <w:rFonts w:ascii="Times New Roman" w:hAnsi="Times New Roman" w:cs="Times New Roman"/>
        </w:rPr>
        <w:t>В Ученый Совет</w:t>
      </w:r>
    </w:p>
    <w:p w14:paraId="6CA0FD36" w14:textId="77777777" w:rsidR="00666358" w:rsidRDefault="00666358" w:rsidP="00666358">
      <w:pPr>
        <w:suppressAutoHyphens w:val="0"/>
        <w:spacing w:after="0" w:line="240" w:lineRule="auto"/>
        <w:ind w:left="7371"/>
        <w:rPr>
          <w:rFonts w:ascii="Times New Roman" w:hAnsi="Times New Roman" w:cs="Times New Roman"/>
        </w:rPr>
      </w:pPr>
      <w:r w:rsidRPr="00666358">
        <w:rPr>
          <w:rFonts w:ascii="Times New Roman" w:hAnsi="Times New Roman" w:cs="Times New Roman"/>
        </w:rPr>
        <w:t>МГТУ им. Н.Э. Баумана</w:t>
      </w:r>
    </w:p>
    <w:p w14:paraId="771EF3B4" w14:textId="77777777" w:rsidR="00666358" w:rsidRPr="00666358" w:rsidRDefault="00666358" w:rsidP="00666358">
      <w:pPr>
        <w:suppressAutoHyphens w:val="0"/>
        <w:spacing w:after="0" w:line="240" w:lineRule="auto"/>
        <w:ind w:left="7371"/>
        <w:rPr>
          <w:rFonts w:ascii="Times New Roman" w:hAnsi="Times New Roman" w:cs="Times New Roman"/>
        </w:rPr>
      </w:pPr>
    </w:p>
    <w:p w14:paraId="79784097" w14:textId="77777777" w:rsidR="00666358" w:rsidRPr="00666358" w:rsidRDefault="00666358" w:rsidP="0066635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6358">
        <w:rPr>
          <w:rFonts w:ascii="Times New Roman" w:hAnsi="Times New Roman" w:cs="Times New Roman"/>
          <w:b/>
          <w:bCs/>
          <w:sz w:val="32"/>
          <w:szCs w:val="32"/>
        </w:rPr>
        <w:t>Анкета-характеристика студента</w:t>
      </w:r>
    </w:p>
    <w:p w14:paraId="1552D8F8" w14:textId="77777777" w:rsidR="00666358" w:rsidRPr="00666358" w:rsidRDefault="00666358" w:rsidP="0066635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358">
        <w:rPr>
          <w:rFonts w:ascii="Times New Roman" w:hAnsi="Times New Roman" w:cs="Times New Roman"/>
          <w:b/>
          <w:sz w:val="28"/>
          <w:szCs w:val="28"/>
        </w:rPr>
        <w:t xml:space="preserve"> (Повышенная стипендия Ученого Совета МГТУ им. Н.Э. Баумана)</w:t>
      </w:r>
    </w:p>
    <w:p w14:paraId="265A5C2A" w14:textId="77777777" w:rsidR="00666358" w:rsidRPr="00666358" w:rsidRDefault="00666358" w:rsidP="0066635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666358" w:rsidRPr="00666358" w14:paraId="5B25066F" w14:textId="77777777" w:rsidTr="00826605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854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ECE3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895F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D13C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ED4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614C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88FC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358" w:rsidRPr="00666358" w14:paraId="2E5E40DB" w14:textId="77777777" w:rsidTr="00826605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B6D4" w14:textId="77777777" w:rsidR="00666358" w:rsidRPr="00666358" w:rsidRDefault="00666358" w:rsidP="0066635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A913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115F" w14:textId="77777777" w:rsidR="00666358" w:rsidRPr="00666358" w:rsidRDefault="00666358" w:rsidP="0066635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0AF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4E59" w14:textId="77777777" w:rsidR="00666358" w:rsidRPr="00666358" w:rsidRDefault="00666358" w:rsidP="0066635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114" w14:textId="77777777" w:rsidR="00666358" w:rsidRPr="00666358" w:rsidRDefault="00666358" w:rsidP="0066635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A073" w14:textId="77777777" w:rsidR="00666358" w:rsidRPr="00666358" w:rsidRDefault="00666358" w:rsidP="0066635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14:paraId="70EAECAB" w14:textId="77777777" w:rsidR="00666358" w:rsidRPr="00666358" w:rsidRDefault="00666358" w:rsidP="00666358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F865786" w14:textId="77777777" w:rsidR="00666358" w:rsidRPr="00666358" w:rsidRDefault="00666358" w:rsidP="00666358">
      <w:pPr>
        <w:suppressAutoHyphens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>рекомендуется на назначение на повышенную стипендию Ученого Совета МГТУ им. Н.Э. Баумана:</w:t>
      </w:r>
    </w:p>
    <w:p w14:paraId="5FD8B62D" w14:textId="77777777" w:rsidR="00666358" w:rsidRPr="00666358" w:rsidRDefault="00666358" w:rsidP="00666358">
      <w:pPr>
        <w:numPr>
          <w:ilvl w:val="0"/>
          <w:numId w:val="8"/>
        </w:numPr>
        <w:suppressAutoHyphens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имеет отличные и хорошие оценки за 2 последних семестра, отличных оценок 75% и более </w:t>
      </w:r>
      <w:r w:rsidR="00786669" w:rsidRPr="00666358">
        <w:rPr>
          <w:rFonts w:ascii="Times New Roman" w:hAnsi="Times New Roman" w:cs="Times New Roman"/>
          <w:sz w:val="26"/>
          <w:szCs w:val="26"/>
        </w:rPr>
        <w:t>(_</w:t>
      </w:r>
      <w:r w:rsidRPr="00666358">
        <w:rPr>
          <w:rFonts w:ascii="Times New Roman" w:hAnsi="Times New Roman" w:cs="Times New Roman"/>
          <w:sz w:val="26"/>
          <w:szCs w:val="26"/>
        </w:rPr>
        <w:t>_______</w:t>
      </w:r>
      <w:r w:rsidR="00786669" w:rsidRPr="00666358">
        <w:rPr>
          <w:rFonts w:ascii="Times New Roman" w:hAnsi="Times New Roman" w:cs="Times New Roman"/>
          <w:sz w:val="26"/>
          <w:szCs w:val="26"/>
        </w:rPr>
        <w:t>_)</w:t>
      </w:r>
      <w:r w:rsidRPr="00666358">
        <w:rPr>
          <w:rFonts w:ascii="Times New Roman" w:hAnsi="Times New Roman" w:cs="Times New Roman"/>
          <w:sz w:val="26"/>
          <w:szCs w:val="26"/>
        </w:rPr>
        <w:t xml:space="preserve"> (указывается % оценок «</w:t>
      </w:r>
      <w:proofErr w:type="spellStart"/>
      <w:r w:rsidRPr="00666358">
        <w:rPr>
          <w:rFonts w:ascii="Times New Roman" w:hAnsi="Times New Roman" w:cs="Times New Roman"/>
          <w:sz w:val="26"/>
          <w:szCs w:val="26"/>
        </w:rPr>
        <w:t>отл</w:t>
      </w:r>
      <w:proofErr w:type="spellEnd"/>
      <w:r w:rsidRPr="00666358">
        <w:rPr>
          <w:rFonts w:ascii="Times New Roman" w:hAnsi="Times New Roman" w:cs="Times New Roman"/>
          <w:sz w:val="26"/>
          <w:szCs w:val="26"/>
        </w:rPr>
        <w:t>.»)</w:t>
      </w:r>
    </w:p>
    <w:p w14:paraId="17D1B7FD" w14:textId="77777777" w:rsidR="00666358" w:rsidRPr="00666358" w:rsidRDefault="00666358" w:rsidP="00666358">
      <w:pPr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>имеет</w:t>
      </w:r>
      <w:r w:rsidRPr="00666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358">
        <w:rPr>
          <w:rFonts w:ascii="Times New Roman" w:hAnsi="Times New Roman" w:cs="Times New Roman"/>
          <w:sz w:val="26"/>
          <w:szCs w:val="26"/>
        </w:rPr>
        <w:t>конкретные результаты в научно-исследовательской работе в течение года, предшествующего назначению стипендии (нужное отметить):</w:t>
      </w:r>
    </w:p>
    <w:p w14:paraId="638C1E01" w14:textId="77777777" w:rsidR="00666358" w:rsidRPr="00666358" w:rsidRDefault="00666358" w:rsidP="00666358">
      <w:pPr>
        <w:suppressAutoHyphens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67F5F1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наличие авторских свидетельств на изобретение, патентов, свидетельств на промышленный образец </w:t>
      </w:r>
    </w:p>
    <w:p w14:paraId="5C52CF67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наличие званий лауреатов различных премий за научно-технические достижения </w:t>
      </w:r>
    </w:p>
    <w:p w14:paraId="6FEB8CBD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наличие наград и поощрений на олимпиадах, конференциях, научно-технических выставках, международных выставках (дипломы, медали, грамоты, свидетельства и </w:t>
      </w:r>
      <w:proofErr w:type="spellStart"/>
      <w:r w:rsidRPr="00666358">
        <w:rPr>
          <w:rFonts w:ascii="Times New Roman" w:hAnsi="Times New Roman" w:cs="Times New Roman"/>
          <w:sz w:val="26"/>
          <w:szCs w:val="26"/>
        </w:rPr>
        <w:t>д.р</w:t>
      </w:r>
      <w:proofErr w:type="spellEnd"/>
      <w:r w:rsidRPr="00666358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3A832533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наличие документально подтвержденных внедрений научно-технических разработок в производство и в учебный процесс </w:t>
      </w:r>
    </w:p>
    <w:p w14:paraId="5436D6CA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>наличие гранта на выполнение научно-исследовательской работы</w:t>
      </w:r>
    </w:p>
    <w:p w14:paraId="56DAE53D" w14:textId="77777777" w:rsidR="00666358" w:rsidRPr="00666358" w:rsidRDefault="00666358" w:rsidP="00666358">
      <w:pPr>
        <w:numPr>
          <w:ilvl w:val="0"/>
          <w:numId w:val="7"/>
        </w:numPr>
        <w:suppressAutoHyphens w:val="0"/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666358">
        <w:rPr>
          <w:rFonts w:ascii="Times New Roman" w:hAnsi="Times New Roman" w:cs="Times New Roman"/>
          <w:sz w:val="26"/>
          <w:szCs w:val="26"/>
        </w:rPr>
        <w:t xml:space="preserve">наличие публикаций в научных и научно-технических журналах </w:t>
      </w:r>
    </w:p>
    <w:p w14:paraId="2699378B" w14:textId="77777777" w:rsidR="00666358" w:rsidRPr="00666358" w:rsidRDefault="00666358" w:rsidP="00666358">
      <w:pPr>
        <w:suppressAutoHyphens w:val="0"/>
        <w:spacing w:line="240" w:lineRule="auto"/>
        <w:rPr>
          <w:rFonts w:ascii="Times New Roman" w:hAnsi="Times New Roman" w:cs="Times New Roman"/>
        </w:rPr>
      </w:pPr>
    </w:p>
    <w:p w14:paraId="5EF495ED" w14:textId="77777777" w:rsidR="00666358" w:rsidRPr="00666358" w:rsidRDefault="00666358" w:rsidP="0066635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58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14:paraId="68289B68" w14:textId="77777777" w:rsidR="00666358" w:rsidRPr="00666358" w:rsidRDefault="00666358" w:rsidP="00666358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666358" w:rsidRPr="00666358" w14:paraId="62EB14AC" w14:textId="77777777" w:rsidTr="00826605">
        <w:trPr>
          <w:trHeight w:val="2786"/>
        </w:trPr>
        <w:tc>
          <w:tcPr>
            <w:tcW w:w="10574" w:type="dxa"/>
          </w:tcPr>
          <w:p w14:paraId="78DEDDB6" w14:textId="77777777" w:rsidR="00666358" w:rsidRPr="00666358" w:rsidRDefault="00666358" w:rsidP="00666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EC95C4" w14:textId="77777777" w:rsidR="00666358" w:rsidRPr="00666358" w:rsidRDefault="00666358" w:rsidP="0066635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6635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 этом поле перечисляются документы, прилагаемые к анкете-характеристике:</w:t>
            </w:r>
          </w:p>
          <w:p w14:paraId="473A436A" w14:textId="77777777" w:rsidR="00666358" w:rsidRPr="00666358" w:rsidRDefault="00666358" w:rsidP="0066635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6635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список трудов;</w:t>
            </w:r>
          </w:p>
          <w:p w14:paraId="213910BA" w14:textId="77777777" w:rsidR="00666358" w:rsidRPr="00666358" w:rsidRDefault="00666358" w:rsidP="0066635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6635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список достижений;</w:t>
            </w:r>
          </w:p>
          <w:p w14:paraId="25437388" w14:textId="77777777" w:rsidR="00666358" w:rsidRPr="00666358" w:rsidRDefault="00666358" w:rsidP="0066635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6635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иные документы, подтверждающие конкретные результаты в научно-исследовательской деятельности.</w:t>
            </w:r>
          </w:p>
          <w:p w14:paraId="27B3F895" w14:textId="77777777" w:rsidR="00666358" w:rsidRPr="00666358" w:rsidRDefault="00666358" w:rsidP="00666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42D3E" w14:textId="77777777" w:rsidR="00666358" w:rsidRPr="00666358" w:rsidRDefault="00666358" w:rsidP="00666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87772" w14:textId="77777777" w:rsidR="00666358" w:rsidRPr="00666358" w:rsidRDefault="00666358" w:rsidP="00666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84F687" w14:textId="77777777" w:rsidR="00666358" w:rsidRPr="00666358" w:rsidRDefault="00666358" w:rsidP="0066635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58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5AF29666" w14:textId="77777777" w:rsidR="00666358" w:rsidRPr="00666358" w:rsidRDefault="00666358" w:rsidP="00666358">
      <w:pPr>
        <w:tabs>
          <w:tab w:val="right" w:pos="10065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58">
        <w:rPr>
          <w:rFonts w:ascii="Times New Roman" w:hAnsi="Times New Roman" w:cs="Times New Roman"/>
          <w:sz w:val="24"/>
          <w:szCs w:val="24"/>
        </w:rPr>
        <w:t>(руководитель структурного</w:t>
      </w:r>
      <w:r w:rsidRPr="00666358">
        <w:rPr>
          <w:rFonts w:ascii="Times New Roman" w:hAnsi="Times New Roman" w:cs="Times New Roman"/>
          <w:sz w:val="24"/>
          <w:szCs w:val="24"/>
        </w:rPr>
        <w:br/>
        <w:t>подразделения) _____</w:t>
      </w:r>
      <w:r w:rsidRPr="0066635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7809C8D" w14:textId="77777777" w:rsidR="00666358" w:rsidRDefault="00666358" w:rsidP="0066635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6358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666358">
        <w:rPr>
          <w:rFonts w:ascii="Times New Roman" w:hAnsi="Times New Roman" w:cs="Times New Roman"/>
          <w:sz w:val="24"/>
          <w:szCs w:val="24"/>
        </w:rPr>
        <w:tab/>
      </w:r>
      <w:r w:rsidRPr="00666358">
        <w:rPr>
          <w:rFonts w:ascii="Times New Roman" w:hAnsi="Times New Roman" w:cs="Times New Roman"/>
          <w:sz w:val="24"/>
          <w:szCs w:val="24"/>
        </w:rPr>
        <w:tab/>
      </w:r>
      <w:r w:rsidRPr="0066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635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0C028A5E" w14:textId="77777777" w:rsidR="00666358" w:rsidRDefault="00666358" w:rsidP="00666358">
      <w:pPr>
        <w:suppressAutoHyphens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882F404" w14:textId="77777777" w:rsidR="000B0AA2" w:rsidRPr="00666358" w:rsidRDefault="00666358" w:rsidP="00666358">
      <w:pPr>
        <w:suppressAutoHyphens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66358">
        <w:rPr>
          <w:rFonts w:ascii="Times New Roman" w:hAnsi="Times New Roman" w:cs="Times New Roman"/>
          <w:sz w:val="24"/>
          <w:szCs w:val="24"/>
        </w:rPr>
        <w:t>«___» ___________ 20____ г.</w:t>
      </w:r>
    </w:p>
    <w:p w14:paraId="32D81C50" w14:textId="77777777" w:rsidR="00AF52BB" w:rsidRPr="00A1489A" w:rsidRDefault="00AF52BB" w:rsidP="00AF52B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7C30141" w14:textId="77777777" w:rsidR="00AF52BB" w:rsidRDefault="00AF52BB" w:rsidP="00AF52B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489A">
        <w:rPr>
          <w:rFonts w:ascii="Times New Roman" w:hAnsi="Times New Roman" w:cs="Times New Roman"/>
          <w:color w:val="000000"/>
          <w:sz w:val="28"/>
          <w:szCs w:val="28"/>
        </w:rPr>
        <w:t>к приказу МГТУ им. Н.Э. Баумана</w:t>
      </w:r>
      <w:r w:rsidRPr="00A148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13EC6E" w14:textId="77777777" w:rsidR="00AF52BB" w:rsidRPr="00A1489A" w:rsidRDefault="00AF52BB" w:rsidP="00AF52BB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A1489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21.06.2023 </w:t>
      </w:r>
      <w:r w:rsidRPr="00A1489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01-02/452</w:t>
      </w:r>
    </w:p>
    <w:p w14:paraId="3A6245A7" w14:textId="77777777" w:rsidR="00AF52BB" w:rsidRDefault="00AF52BB" w:rsidP="00AF5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16DDB9" w14:textId="77777777" w:rsidR="00AF52BB" w:rsidRPr="00370B32" w:rsidRDefault="00AF52BB" w:rsidP="00AF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Приоритетный список студентов 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</w:p>
    <w:p w14:paraId="7344FC0A" w14:textId="77777777" w:rsidR="00AF52BB" w:rsidRPr="00370B32" w:rsidRDefault="00AF52BB" w:rsidP="00AF5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на стипендию Ученого Совета МГТУ им. Н.Э. Баумана</w:t>
      </w:r>
    </w:p>
    <w:p w14:paraId="3885F2CF" w14:textId="77777777" w:rsidR="00AF52BB" w:rsidRDefault="00AF52BB" w:rsidP="00AF5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59"/>
        <w:gridCol w:w="2127"/>
        <w:gridCol w:w="953"/>
        <w:gridCol w:w="1444"/>
        <w:gridCol w:w="1686"/>
        <w:gridCol w:w="1288"/>
        <w:gridCol w:w="1449"/>
      </w:tblGrid>
      <w:tr w:rsidR="00AF52BB" w:rsidRPr="00445192" w14:paraId="36E62B0D" w14:textId="77777777" w:rsidTr="00826605">
        <w:trPr>
          <w:trHeight w:val="1094"/>
        </w:trPr>
        <w:tc>
          <w:tcPr>
            <w:tcW w:w="802" w:type="dxa"/>
            <w:shd w:val="clear" w:color="auto" w:fill="auto"/>
            <w:vAlign w:val="center"/>
            <w:hideMark/>
          </w:tcPr>
          <w:p w14:paraId="05C0CDB0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9F8E49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226CF3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Имя Отчество (полностью) 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07BA655F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оценок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4CF9EBE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публикаций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C099F75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83753CD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грантов, патентов</w:t>
            </w:r>
          </w:p>
        </w:tc>
        <w:tc>
          <w:tcPr>
            <w:tcW w:w="1335" w:type="dxa"/>
            <w:vAlign w:val="center"/>
          </w:tcPr>
          <w:p w14:paraId="1D96A289" w14:textId="77777777" w:rsidR="00AF52BB" w:rsidRPr="00445192" w:rsidRDefault="00AF52BB" w:rsidP="0082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</w:t>
            </w:r>
          </w:p>
        </w:tc>
      </w:tr>
      <w:tr w:rsidR="00AF52BB" w:rsidRPr="00445192" w14:paraId="3BE28AC8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370E5DE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D361C8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FF108D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3CECD082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407F21A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1FDFB859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4AFED32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4C2B8037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371CEBA6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7CF2FB7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0A5D1C9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6DBF7F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1583CCF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121AA9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339A3115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D59BE62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36E9819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2EA8D134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6B8913D2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4CA5B4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1D3DC3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6D742C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B2A6798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04D52A1C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0BD194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717EF5CE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2518B609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D6E9687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6917C5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5B80B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F65393A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9515CFB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7168ED3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1611D43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65AC7BD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77EB321B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400C4E90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32EB53E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1EBD79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FBA0A40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F283003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3C6B92E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09BB0E9A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682BEB35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5DE6462F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14:paraId="14EE3E8E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2E29419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5833A3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7C1C2AA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F55D46B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6AC2CC7C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E2B930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</w:tcPr>
          <w:p w14:paraId="78B54A09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2BB" w:rsidRPr="00445192" w14:paraId="10BF56AA" w14:textId="77777777" w:rsidTr="00826605">
        <w:trPr>
          <w:trHeight w:val="333"/>
        </w:trPr>
        <w:tc>
          <w:tcPr>
            <w:tcW w:w="802" w:type="dxa"/>
            <w:shd w:val="clear" w:color="auto" w:fill="auto"/>
            <w:noWrap/>
            <w:vAlign w:val="bottom"/>
          </w:tcPr>
          <w:p w14:paraId="661F7048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5F2379FB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F0B8DBD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14:paraId="294979A8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02CCEE63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14:paraId="0AE202F7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B987DA6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14:paraId="44191174" w14:textId="77777777" w:rsidR="00AF52BB" w:rsidRPr="00445192" w:rsidRDefault="00AF52BB" w:rsidP="0082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76C6684" w14:textId="77777777" w:rsidR="00AF52BB" w:rsidRDefault="00AF52BB" w:rsidP="00AF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5969E" w14:textId="77777777" w:rsidR="00AF52BB" w:rsidRDefault="00AF52BB" w:rsidP="00AF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FFBDF" w14:textId="77777777" w:rsidR="00AF52BB" w:rsidRPr="00E76901" w:rsidRDefault="00AF52BB" w:rsidP="00AF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Декан факультета</w:t>
      </w:r>
    </w:p>
    <w:p w14:paraId="61BE76FF" w14:textId="77777777" w:rsidR="00AF52BB" w:rsidRPr="00E76901" w:rsidRDefault="00AF52BB" w:rsidP="00AF52BB">
      <w:pPr>
        <w:tabs>
          <w:tab w:val="righ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01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E76901">
        <w:rPr>
          <w:rFonts w:ascii="Times New Roman" w:hAnsi="Times New Roman" w:cs="Times New Roman"/>
          <w:sz w:val="24"/>
          <w:szCs w:val="24"/>
        </w:rPr>
        <w:t>подразделения) 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2E7FE6F" w14:textId="77777777" w:rsidR="00AF52BB" w:rsidRDefault="00AF52BB" w:rsidP="00AF5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 w:rsidRPr="00E7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7918D471" w14:textId="77777777" w:rsidR="00AF52BB" w:rsidRPr="00F31876" w:rsidRDefault="00AF52BB" w:rsidP="00AF52BB">
      <w:pPr>
        <w:spacing w:after="0" w:line="240" w:lineRule="auto"/>
        <w:rPr>
          <w:rFonts w:ascii="Times New Roman" w:hAnsi="Times New Roman" w:cs="Times New Roman"/>
        </w:rPr>
      </w:pPr>
    </w:p>
    <w:p w14:paraId="489AF760" w14:textId="77777777" w:rsidR="00AF52BB" w:rsidRPr="007078F2" w:rsidRDefault="00AF52BB" w:rsidP="00AF5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901">
        <w:rPr>
          <w:rFonts w:ascii="Times New Roman" w:hAnsi="Times New Roman" w:cs="Times New Roman"/>
          <w:sz w:val="24"/>
          <w:szCs w:val="24"/>
        </w:rPr>
        <w:t>«___» 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69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10EF52" w14:textId="77777777" w:rsidR="00AF52BB" w:rsidRDefault="00AF52BB" w:rsidP="00AF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A07A3" w14:textId="77777777" w:rsidR="00AF52BB" w:rsidRDefault="00AF52BB" w:rsidP="00AF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3D2F3" w14:textId="77777777" w:rsidR="00AF52BB" w:rsidRDefault="00AF52BB" w:rsidP="00AF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80B334" w14:textId="77777777" w:rsidR="000B0AA2" w:rsidRDefault="000B0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0AA2" w:rsidSect="0066635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4096"/>
        </w:sectPr>
      </w:pPr>
    </w:p>
    <w:p w14:paraId="2E67C6B5" w14:textId="77777777" w:rsidR="009C25F4" w:rsidRPr="00A1489A" w:rsidRDefault="009C25F4" w:rsidP="009C25F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A148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E3EC80C" w14:textId="77777777" w:rsidR="009C25F4" w:rsidRDefault="009C25F4" w:rsidP="009C25F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489A">
        <w:rPr>
          <w:rFonts w:ascii="Times New Roman" w:hAnsi="Times New Roman" w:cs="Times New Roman"/>
          <w:color w:val="000000"/>
          <w:sz w:val="28"/>
          <w:szCs w:val="28"/>
        </w:rPr>
        <w:t>к приказу МГТУ им. Н.Э. Баумана</w:t>
      </w:r>
      <w:r w:rsidRPr="00A148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8D5A57" w14:textId="77777777" w:rsidR="009C25F4" w:rsidRPr="00A1489A" w:rsidRDefault="009C25F4" w:rsidP="009C25F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A1489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21.06.2023 </w:t>
      </w:r>
      <w:r w:rsidRPr="00A1489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01-02/452</w:t>
      </w:r>
    </w:p>
    <w:p w14:paraId="2ECF7740" w14:textId="77777777" w:rsidR="009C25F4" w:rsidRDefault="009C25F4" w:rsidP="009C2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1E9C34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B5B71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FF51D" w14:textId="77777777" w:rsidR="009C25F4" w:rsidRPr="003D6F2C" w:rsidRDefault="009C25F4" w:rsidP="009C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04FB2524" w14:textId="77777777" w:rsidR="009C25F4" w:rsidRPr="003D6F2C" w:rsidRDefault="009C25F4" w:rsidP="009C2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научных и учебно-методических работ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C25F4" w14:paraId="105B2C07" w14:textId="77777777" w:rsidTr="00826605">
        <w:tc>
          <w:tcPr>
            <w:tcW w:w="9912" w:type="dxa"/>
            <w:tcBorders>
              <w:bottom w:val="single" w:sz="4" w:space="0" w:color="auto"/>
            </w:tcBorders>
          </w:tcPr>
          <w:p w14:paraId="31CC941F" w14:textId="77777777" w:rsidR="009C25F4" w:rsidRDefault="009C25F4" w:rsidP="0082660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3D6F2C" w14:paraId="73B507F6" w14:textId="77777777" w:rsidTr="00826605">
        <w:tc>
          <w:tcPr>
            <w:tcW w:w="9912" w:type="dxa"/>
            <w:tcBorders>
              <w:top w:val="single" w:sz="4" w:space="0" w:color="auto"/>
            </w:tcBorders>
          </w:tcPr>
          <w:p w14:paraId="14B4B5F4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</w:p>
        </w:tc>
      </w:tr>
    </w:tbl>
    <w:p w14:paraId="02FF5CA9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040" w:type="dxa"/>
        <w:tblLook w:val="04A0" w:firstRow="1" w:lastRow="0" w:firstColumn="1" w:lastColumn="0" w:noHBand="0" w:noVBand="1"/>
      </w:tblPr>
      <w:tblGrid>
        <w:gridCol w:w="698"/>
        <w:gridCol w:w="2983"/>
        <w:gridCol w:w="951"/>
        <w:gridCol w:w="2219"/>
        <w:gridCol w:w="1560"/>
        <w:gridCol w:w="1629"/>
      </w:tblGrid>
      <w:tr w:rsidR="009C25F4" w:rsidRPr="003D6F2C" w14:paraId="579518C8" w14:textId="77777777" w:rsidTr="00826605">
        <w:tc>
          <w:tcPr>
            <w:tcW w:w="698" w:type="dxa"/>
            <w:vAlign w:val="center"/>
          </w:tcPr>
          <w:p w14:paraId="19926F47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14:paraId="21C3ACE5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</w:tc>
        <w:tc>
          <w:tcPr>
            <w:tcW w:w="951" w:type="dxa"/>
            <w:vAlign w:val="center"/>
          </w:tcPr>
          <w:p w14:paraId="6ACC9D36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19" w:type="dxa"/>
            <w:vAlign w:val="center"/>
          </w:tcPr>
          <w:p w14:paraId="46B82085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Название журнала (сборника), дата публикации</w:t>
            </w:r>
          </w:p>
        </w:tc>
        <w:tc>
          <w:tcPr>
            <w:tcW w:w="1560" w:type="dxa"/>
            <w:vAlign w:val="center"/>
          </w:tcPr>
          <w:p w14:paraId="20C46A8E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629" w:type="dxa"/>
            <w:vAlign w:val="center"/>
          </w:tcPr>
          <w:p w14:paraId="2A389411" w14:textId="77777777" w:rsidR="009C25F4" w:rsidRPr="003D6F2C" w:rsidRDefault="009C25F4" w:rsidP="0082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C25F4" w14:paraId="3554E950" w14:textId="77777777" w:rsidTr="00826605">
        <w:tc>
          <w:tcPr>
            <w:tcW w:w="698" w:type="dxa"/>
          </w:tcPr>
          <w:p w14:paraId="0DE48AE0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13B05B2A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6FA61F0A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5301B918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26AE4E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AF99EFB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14:paraId="7925F049" w14:textId="77777777" w:rsidTr="00826605">
        <w:tc>
          <w:tcPr>
            <w:tcW w:w="698" w:type="dxa"/>
          </w:tcPr>
          <w:p w14:paraId="15876BA5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07395AA8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3E579DF9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4254231D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D3D838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A1A972A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14:paraId="6A570C7A" w14:textId="77777777" w:rsidTr="00826605">
        <w:tc>
          <w:tcPr>
            <w:tcW w:w="698" w:type="dxa"/>
          </w:tcPr>
          <w:p w14:paraId="3F800C0B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14:paraId="2E5ACEA6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14:paraId="6CB6892C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1B95924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9D932B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E23B155" w14:textId="77777777" w:rsidR="009C25F4" w:rsidRDefault="009C25F4" w:rsidP="0082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6953D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814BC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04665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12F938DB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EAD1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B5C25" w14:textId="77777777" w:rsidR="009C25F4" w:rsidRPr="00B27D08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33BAD9F9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8F9D4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64A501B8" w14:textId="77777777" w:rsidR="009C25F4" w:rsidRDefault="009C25F4" w:rsidP="009C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FE987" w14:textId="77777777" w:rsidR="009C25F4" w:rsidRDefault="009C25F4" w:rsidP="009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EEB949" w14:textId="77777777" w:rsidR="009C25F4" w:rsidRPr="009C25F4" w:rsidRDefault="009C25F4" w:rsidP="009C25F4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4</w:t>
      </w:r>
    </w:p>
    <w:p w14:paraId="4846E5CF" w14:textId="77777777" w:rsidR="009C25F4" w:rsidRPr="009C25F4" w:rsidRDefault="009C25F4" w:rsidP="009C25F4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25F4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МГТУ им. Н.Э. Баумана  </w:t>
      </w:r>
    </w:p>
    <w:p w14:paraId="62EB0A31" w14:textId="77777777" w:rsidR="009C25F4" w:rsidRPr="009C25F4" w:rsidRDefault="009C25F4" w:rsidP="009C25F4">
      <w:pPr>
        <w:tabs>
          <w:tab w:val="left" w:pos="1134"/>
        </w:tabs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от 21.06.2023 № 01-02/452</w:t>
      </w:r>
    </w:p>
    <w:p w14:paraId="6DF2EB64" w14:textId="77777777" w:rsidR="009C25F4" w:rsidRPr="009C25F4" w:rsidRDefault="009C25F4" w:rsidP="009C25F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3D4342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9EC0F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1ADF3" w14:textId="77777777" w:rsidR="009C25F4" w:rsidRPr="009C25F4" w:rsidRDefault="009C25F4" w:rsidP="009C25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5F4">
        <w:rPr>
          <w:rFonts w:ascii="Times New Roman" w:hAnsi="Times New Roman" w:cs="Times New Roman"/>
          <w:b/>
          <w:bCs/>
          <w:sz w:val="28"/>
          <w:szCs w:val="28"/>
        </w:rPr>
        <w:t>Список достижений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C25F4" w:rsidRPr="009C25F4" w14:paraId="21FB7D61" w14:textId="77777777" w:rsidTr="00826605">
        <w:tc>
          <w:tcPr>
            <w:tcW w:w="9912" w:type="dxa"/>
            <w:tcBorders>
              <w:bottom w:val="single" w:sz="4" w:space="0" w:color="auto"/>
            </w:tcBorders>
          </w:tcPr>
          <w:p w14:paraId="60AB2D73" w14:textId="77777777" w:rsidR="009C25F4" w:rsidRPr="009C25F4" w:rsidRDefault="009C25F4" w:rsidP="009C25F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9C25F4" w14:paraId="1EFA8964" w14:textId="77777777" w:rsidTr="00826605">
        <w:tc>
          <w:tcPr>
            <w:tcW w:w="9912" w:type="dxa"/>
            <w:tcBorders>
              <w:top w:val="single" w:sz="4" w:space="0" w:color="auto"/>
            </w:tcBorders>
          </w:tcPr>
          <w:p w14:paraId="4805BB98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5F4">
              <w:rPr>
                <w:rFonts w:ascii="Times New Roman" w:hAnsi="Times New Roman" w:cs="Times New Roman"/>
              </w:rPr>
              <w:t>Ф.И.О. кандидата полностью</w:t>
            </w:r>
          </w:p>
        </w:tc>
      </w:tr>
    </w:tbl>
    <w:p w14:paraId="0C758CA2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0EB63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2E1D8" w14:textId="77777777" w:rsidR="009C25F4" w:rsidRPr="009C25F4" w:rsidRDefault="009C25F4" w:rsidP="009C25F4">
      <w:pPr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14:paraId="5E4F141A" w14:textId="77777777" w:rsidR="009C25F4" w:rsidRPr="009C25F4" w:rsidRDefault="009C25F4" w:rsidP="009C25F4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9C25F4" w:rsidRPr="009C25F4" w14:paraId="3AF1CD97" w14:textId="77777777" w:rsidTr="00826605">
        <w:tc>
          <w:tcPr>
            <w:tcW w:w="672" w:type="dxa"/>
            <w:vAlign w:val="center"/>
          </w:tcPr>
          <w:p w14:paraId="1AC3145F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48F13BB4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C25F4"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2552" w:type="dxa"/>
            <w:vAlign w:val="center"/>
          </w:tcPr>
          <w:p w14:paraId="698C5542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47AFC242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  <w:p w14:paraId="3CBC2C6D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1A013242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призер)</w:t>
            </w:r>
          </w:p>
        </w:tc>
      </w:tr>
      <w:tr w:rsidR="009C25F4" w:rsidRPr="009C25F4" w14:paraId="0B8F9988" w14:textId="77777777" w:rsidTr="00826605">
        <w:tc>
          <w:tcPr>
            <w:tcW w:w="672" w:type="dxa"/>
          </w:tcPr>
          <w:p w14:paraId="6968FBDC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7B93173C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EF63B7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D13453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D153FB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9C25F4" w14:paraId="057F4D91" w14:textId="77777777" w:rsidTr="00826605">
        <w:tc>
          <w:tcPr>
            <w:tcW w:w="672" w:type="dxa"/>
          </w:tcPr>
          <w:p w14:paraId="1F01A59D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1D3B3C26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7F358E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364175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79FA2B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9C25F4" w14:paraId="45EAEED6" w14:textId="77777777" w:rsidTr="00826605">
        <w:tc>
          <w:tcPr>
            <w:tcW w:w="672" w:type="dxa"/>
          </w:tcPr>
          <w:p w14:paraId="7FCF7695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55053A33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968AF9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5E4121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F5848D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96ADF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5D2C5" w14:textId="77777777" w:rsidR="009C25F4" w:rsidRPr="009C25F4" w:rsidRDefault="009C25F4" w:rsidP="009C25F4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t>Наличие грантов, патентов</w:t>
      </w:r>
      <w:proofErr w:type="gramStart"/>
      <w:r w:rsidRPr="009C2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25F4">
        <w:rPr>
          <w:rFonts w:ascii="Times New Roman" w:hAnsi="Times New Roman" w:cs="Times New Roman"/>
          <w:sz w:val="28"/>
          <w:szCs w:val="28"/>
        </w:rPr>
        <w:br/>
        <w:t>(указать кем выдан, дата получения, дата выполнение, в чем заключалось участие кандидата в его выполнении).</w:t>
      </w:r>
    </w:p>
    <w:p w14:paraId="7ED3764D" w14:textId="77777777" w:rsidR="009C25F4" w:rsidRPr="009C25F4" w:rsidRDefault="009C25F4" w:rsidP="009C25F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E64A8" w14:textId="77777777" w:rsidR="009C25F4" w:rsidRPr="009C25F4" w:rsidRDefault="009C25F4" w:rsidP="009C25F4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t>Участие в олимпиадах</w:t>
      </w:r>
    </w:p>
    <w:p w14:paraId="53183E19" w14:textId="77777777" w:rsidR="009C25F4" w:rsidRPr="009C25F4" w:rsidRDefault="009C25F4" w:rsidP="009C25F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9C25F4" w:rsidRPr="009C25F4" w14:paraId="3DF7104D" w14:textId="77777777" w:rsidTr="00826605">
        <w:tc>
          <w:tcPr>
            <w:tcW w:w="672" w:type="dxa"/>
            <w:vAlign w:val="center"/>
          </w:tcPr>
          <w:p w14:paraId="64132058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4CCCB2F3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2552" w:type="dxa"/>
            <w:vAlign w:val="center"/>
          </w:tcPr>
          <w:p w14:paraId="63F9EC17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05E32A11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Статус олимпиады</w:t>
            </w:r>
          </w:p>
          <w:p w14:paraId="76D17D61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5DC3DCB6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F4"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9C25F4" w:rsidRPr="009C25F4" w14:paraId="47A6CC21" w14:textId="77777777" w:rsidTr="00826605">
        <w:tc>
          <w:tcPr>
            <w:tcW w:w="672" w:type="dxa"/>
          </w:tcPr>
          <w:p w14:paraId="4A39402D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115FCEE6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910B26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65701F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8B1B65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9C25F4" w14:paraId="26C969C4" w14:textId="77777777" w:rsidTr="00826605">
        <w:tc>
          <w:tcPr>
            <w:tcW w:w="672" w:type="dxa"/>
          </w:tcPr>
          <w:p w14:paraId="64F1F10B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30B911C8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EBF6E1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6AEBAE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05929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F4" w:rsidRPr="009C25F4" w14:paraId="340882E3" w14:textId="77777777" w:rsidTr="00826605">
        <w:tc>
          <w:tcPr>
            <w:tcW w:w="672" w:type="dxa"/>
          </w:tcPr>
          <w:p w14:paraId="17EB3EF3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36DAB357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1ED9E2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99A5AA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5609E" w14:textId="77777777" w:rsidR="009C25F4" w:rsidRPr="009C25F4" w:rsidRDefault="009C25F4" w:rsidP="009C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92111C" w14:textId="77777777" w:rsidR="009C25F4" w:rsidRPr="009C25F4" w:rsidRDefault="009C25F4" w:rsidP="009C25F4">
      <w:pPr>
        <w:suppressAutoHyphens w:val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FA7466D" w14:textId="77777777" w:rsidR="009C25F4" w:rsidRPr="009C25F4" w:rsidRDefault="009C25F4" w:rsidP="009C25F4">
      <w:pPr>
        <w:suppressAutoHyphens w:val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F45829D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t>Кандидат</w:t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48B091A8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0C4F4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0A633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5F4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4B94B909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B6530" w14:textId="77777777" w:rsidR="009C25F4" w:rsidRPr="009C25F4" w:rsidRDefault="009C25F4" w:rsidP="009C25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F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</w:r>
      <w:r w:rsidRPr="009C25F4">
        <w:rPr>
          <w:rFonts w:ascii="Times New Roman" w:hAnsi="Times New Roman" w:cs="Times New Roman"/>
          <w:sz w:val="28"/>
          <w:szCs w:val="28"/>
        </w:rPr>
        <w:tab/>
        <w:t>(подпись с расшифровкой)</w:t>
      </w:r>
    </w:p>
    <w:p w14:paraId="35B5B0E3" w14:textId="77777777" w:rsidR="009C25F4" w:rsidRPr="009C25F4" w:rsidRDefault="009C25F4" w:rsidP="009C25F4">
      <w:pPr>
        <w:suppressAutoHyphens w:val="0"/>
      </w:pPr>
    </w:p>
    <w:sectPr w:rsidR="009C25F4" w:rsidRPr="009C25F4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A80"/>
    <w:multiLevelType w:val="multilevel"/>
    <w:tmpl w:val="67F49D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40713"/>
    <w:multiLevelType w:val="multilevel"/>
    <w:tmpl w:val="0F64B9DC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5F3DE3"/>
    <w:multiLevelType w:val="multilevel"/>
    <w:tmpl w:val="DB5E4E80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50C"/>
    <w:multiLevelType w:val="multilevel"/>
    <w:tmpl w:val="576E7D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677"/>
    <w:multiLevelType w:val="multilevel"/>
    <w:tmpl w:val="A96625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3AA"/>
    <w:multiLevelType w:val="multilevel"/>
    <w:tmpl w:val="9FE45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91E"/>
    <w:multiLevelType w:val="multilevel"/>
    <w:tmpl w:val="90ACC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FE4A7B"/>
    <w:multiLevelType w:val="hybridMultilevel"/>
    <w:tmpl w:val="809A23D0"/>
    <w:lvl w:ilvl="0" w:tplc="4A701E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8050257">
    <w:abstractNumId w:val="10"/>
  </w:num>
  <w:num w:numId="2" w16cid:durableId="1639603895">
    <w:abstractNumId w:val="2"/>
  </w:num>
  <w:num w:numId="3" w16cid:durableId="1626041084">
    <w:abstractNumId w:val="0"/>
  </w:num>
  <w:num w:numId="4" w16cid:durableId="1149056851">
    <w:abstractNumId w:val="6"/>
  </w:num>
  <w:num w:numId="5" w16cid:durableId="562377041">
    <w:abstractNumId w:val="1"/>
  </w:num>
  <w:num w:numId="6" w16cid:durableId="1467814672">
    <w:abstractNumId w:val="8"/>
  </w:num>
  <w:num w:numId="7" w16cid:durableId="532889444">
    <w:abstractNumId w:val="3"/>
  </w:num>
  <w:num w:numId="8" w16cid:durableId="2117862886">
    <w:abstractNumId w:val="5"/>
  </w:num>
  <w:num w:numId="9" w16cid:durableId="1433822084">
    <w:abstractNumId w:val="7"/>
  </w:num>
  <w:num w:numId="10" w16cid:durableId="1379013207">
    <w:abstractNumId w:val="9"/>
  </w:num>
  <w:num w:numId="11" w16cid:durableId="32199848">
    <w:abstractNumId w:val="11"/>
  </w:num>
  <w:num w:numId="12" w16cid:durableId="106483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A2"/>
    <w:rsid w:val="000B0AA2"/>
    <w:rsid w:val="00135484"/>
    <w:rsid w:val="001A08FB"/>
    <w:rsid w:val="00470816"/>
    <w:rsid w:val="005D5470"/>
    <w:rsid w:val="005E2EC7"/>
    <w:rsid w:val="00666358"/>
    <w:rsid w:val="006916B9"/>
    <w:rsid w:val="0077458B"/>
    <w:rsid w:val="00786669"/>
    <w:rsid w:val="009C25F4"/>
    <w:rsid w:val="009E03FF"/>
    <w:rsid w:val="00AC3953"/>
    <w:rsid w:val="00AF52BB"/>
    <w:rsid w:val="00B01444"/>
    <w:rsid w:val="00C34807"/>
    <w:rsid w:val="00C42AC4"/>
    <w:rsid w:val="00E75EFF"/>
    <w:rsid w:val="00F3389C"/>
    <w:rsid w:val="00F85A3F"/>
    <w:rsid w:val="00F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483B"/>
  <w15:docId w15:val="{0B5B78E1-C7AF-4237-913F-7D6E06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sid w:val="003D1817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365012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qFormat/>
    <w:rsid w:val="001E2CD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E2CD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E2CD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E2CD0"/>
    <w:rPr>
      <w:rFonts w:ascii="Segoe UI" w:hAnsi="Segoe UI" w:cs="Segoe UI"/>
      <w:sz w:val="18"/>
      <w:szCs w:val="18"/>
    </w:rPr>
  </w:style>
  <w:style w:type="character" w:customStyle="1" w:styleId="a7">
    <w:name w:val="Символ нумераци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uiPriority w:val="34"/>
    <w:qFormat/>
    <w:rsid w:val="00672A5D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1E2CD0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1E2CD0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E2CD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7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666358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52BB"/>
  </w:style>
  <w:style w:type="table" w:customStyle="1" w:styleId="2">
    <w:name w:val="Сетка таблицы2"/>
    <w:basedOn w:val="a1"/>
    <w:next w:val="af1"/>
    <w:uiPriority w:val="59"/>
    <w:rsid w:val="009C25F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DF6A-8DD3-4F93-98BC-C7333C7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dc:description/>
  <cp:lastModifiedBy>Modern14</cp:lastModifiedBy>
  <cp:revision>2</cp:revision>
  <cp:lastPrinted>2022-06-27T09:15:00Z</cp:lastPrinted>
  <dcterms:created xsi:type="dcterms:W3CDTF">2023-06-23T15:40:00Z</dcterms:created>
  <dcterms:modified xsi:type="dcterms:W3CDTF">2023-06-23T15:40:00Z</dcterms:modified>
  <dc:language>ru-RU</dc:language>
</cp:coreProperties>
</file>